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08" w:type="dxa"/>
        <w:tblInd w:w="-459" w:type="dxa"/>
        <w:tblLook w:val="04A0" w:firstRow="1" w:lastRow="0" w:firstColumn="1" w:lastColumn="0" w:noHBand="0" w:noVBand="1"/>
      </w:tblPr>
      <w:tblGrid>
        <w:gridCol w:w="3575"/>
        <w:gridCol w:w="1558"/>
        <w:gridCol w:w="1558"/>
        <w:gridCol w:w="3117"/>
      </w:tblGrid>
      <w:tr w:rsidR="008C1F73" w:rsidTr="0081567B">
        <w:trPr>
          <w:trHeight w:val="693"/>
        </w:trPr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3E2" w:rsidRPr="002631B5" w:rsidRDefault="00EE63E2" w:rsidP="00EE63E2">
            <w:pPr>
              <w:spacing w:before="36" w:line="385" w:lineRule="exact"/>
              <w:ind w:right="-2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2631B5">
              <w:rPr>
                <w:rFonts w:ascii="Calibri" w:eastAsia="Calibri" w:hAnsi="Calibri" w:cs="Calibri"/>
                <w:sz w:val="32"/>
                <w:szCs w:val="32"/>
              </w:rPr>
              <w:t>FICHA</w:t>
            </w:r>
            <w:r w:rsidRPr="002631B5"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 w:rsidRPr="002631B5">
              <w:rPr>
                <w:rFonts w:ascii="Calibri" w:eastAsia="Calibri" w:hAnsi="Calibri" w:cs="Calibri"/>
                <w:sz w:val="32"/>
                <w:szCs w:val="32"/>
              </w:rPr>
              <w:t>DE INSCRIÇÃO PARA</w:t>
            </w:r>
            <w:r w:rsidRPr="002631B5"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BOLSISTA PIBA</w:t>
            </w:r>
            <w:r w:rsidRPr="002631B5">
              <w:rPr>
                <w:rFonts w:ascii="Calibri" w:eastAsia="Calibri" w:hAnsi="Calibri" w:cs="Calibri"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2019.2</w:t>
            </w:r>
          </w:p>
          <w:p w:rsidR="00EE63E2" w:rsidRPr="00EE63E2" w:rsidRDefault="00EE63E2" w:rsidP="00EE63E2">
            <w:pPr>
              <w:spacing w:before="36" w:line="385" w:lineRule="exact"/>
              <w:ind w:right="-2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t xml:space="preserve">EDITAL N° 061/2019 Referente ao Aviso N° </w:t>
            </w:r>
            <w:r w:rsidRPr="00A6714E">
              <w:t>N° 085/2019</w:t>
            </w:r>
            <w:r w:rsidRPr="002631B5">
              <w:t>, p</w:t>
            </w:r>
            <w:r>
              <w:t>ublicado no D.O.E. de 31/07/2019</w:t>
            </w:r>
            <w:r w:rsidRPr="002631B5">
              <w:t>.</w:t>
            </w:r>
            <w:r w:rsidRPr="002631B5">
              <w:br/>
            </w:r>
            <w:bookmarkStart w:id="0" w:name="_GoBack"/>
            <w:bookmarkEnd w:id="0"/>
          </w:p>
        </w:tc>
      </w:tr>
      <w:tr w:rsidR="008C1F73" w:rsidTr="0081567B">
        <w:trPr>
          <w:trHeight w:val="655"/>
        </w:trPr>
        <w:tc>
          <w:tcPr>
            <w:tcW w:w="9808" w:type="dxa"/>
            <w:gridSpan w:val="4"/>
            <w:tcBorders>
              <w:top w:val="single" w:sz="4" w:space="0" w:color="auto"/>
            </w:tcBorders>
          </w:tcPr>
          <w:p w:rsidR="008C1F73" w:rsidRDefault="008C1F73" w:rsidP="002A6547">
            <w:r>
              <w:t>Nome:</w:t>
            </w:r>
            <w:r w:rsidR="002078E5">
              <w:t xml:space="preserve"> </w:t>
            </w:r>
          </w:p>
        </w:tc>
      </w:tr>
      <w:tr w:rsidR="008C1F73" w:rsidTr="0081567B">
        <w:trPr>
          <w:trHeight w:val="693"/>
        </w:trPr>
        <w:tc>
          <w:tcPr>
            <w:tcW w:w="9808" w:type="dxa"/>
            <w:gridSpan w:val="4"/>
          </w:tcPr>
          <w:p w:rsidR="008C1F73" w:rsidRDefault="008C1F73" w:rsidP="002A6547">
            <w:r>
              <w:t>Data de Nascimento</w:t>
            </w:r>
            <w:r w:rsidR="002078E5">
              <w:t xml:space="preserve">: </w:t>
            </w:r>
          </w:p>
        </w:tc>
      </w:tr>
      <w:tr w:rsidR="008C1F73" w:rsidTr="0081567B">
        <w:trPr>
          <w:trHeight w:val="655"/>
        </w:trPr>
        <w:tc>
          <w:tcPr>
            <w:tcW w:w="5133" w:type="dxa"/>
            <w:gridSpan w:val="2"/>
          </w:tcPr>
          <w:p w:rsidR="008C1F73" w:rsidRDefault="008C1F73" w:rsidP="002A6547">
            <w:r>
              <w:t>RG:</w:t>
            </w:r>
          </w:p>
        </w:tc>
        <w:tc>
          <w:tcPr>
            <w:tcW w:w="4675" w:type="dxa"/>
            <w:gridSpan w:val="2"/>
          </w:tcPr>
          <w:p w:rsidR="008C1F73" w:rsidRDefault="008C1F73" w:rsidP="002A6547">
            <w:r>
              <w:t>CPF:</w:t>
            </w:r>
            <w:r w:rsidR="002078E5">
              <w:t xml:space="preserve"> </w:t>
            </w:r>
          </w:p>
        </w:tc>
      </w:tr>
      <w:tr w:rsidR="008C1F73" w:rsidTr="0081567B">
        <w:trPr>
          <w:trHeight w:val="693"/>
        </w:trPr>
        <w:tc>
          <w:tcPr>
            <w:tcW w:w="9808" w:type="dxa"/>
            <w:gridSpan w:val="4"/>
          </w:tcPr>
          <w:p w:rsidR="008C1F73" w:rsidRDefault="008C1F73" w:rsidP="002A6547">
            <w:r>
              <w:t>Endereço:</w:t>
            </w:r>
            <w:r w:rsidR="002078E5">
              <w:t xml:space="preserve"> </w:t>
            </w:r>
          </w:p>
        </w:tc>
      </w:tr>
      <w:tr w:rsidR="008C1F73" w:rsidTr="0081567B">
        <w:trPr>
          <w:trHeight w:val="655"/>
        </w:trPr>
        <w:tc>
          <w:tcPr>
            <w:tcW w:w="3575" w:type="dxa"/>
          </w:tcPr>
          <w:p w:rsidR="008C1F73" w:rsidRDefault="008C1F73" w:rsidP="002A6547">
            <w:r>
              <w:t>Bairro:</w:t>
            </w:r>
          </w:p>
        </w:tc>
        <w:tc>
          <w:tcPr>
            <w:tcW w:w="3116" w:type="dxa"/>
            <w:gridSpan w:val="2"/>
          </w:tcPr>
          <w:p w:rsidR="008C1F73" w:rsidRDefault="008C1F73" w:rsidP="002A6547">
            <w:r>
              <w:t>Município:</w:t>
            </w:r>
          </w:p>
        </w:tc>
        <w:tc>
          <w:tcPr>
            <w:tcW w:w="3117" w:type="dxa"/>
          </w:tcPr>
          <w:p w:rsidR="008C1F73" w:rsidRDefault="008C1F73" w:rsidP="002A6547">
            <w:r>
              <w:t>CEP:</w:t>
            </w:r>
          </w:p>
        </w:tc>
      </w:tr>
      <w:tr w:rsidR="008C1F73" w:rsidTr="0081567B">
        <w:trPr>
          <w:trHeight w:val="693"/>
        </w:trPr>
        <w:tc>
          <w:tcPr>
            <w:tcW w:w="9808" w:type="dxa"/>
            <w:gridSpan w:val="4"/>
          </w:tcPr>
          <w:p w:rsidR="008C1F73" w:rsidRDefault="008C1F73" w:rsidP="002A6547">
            <w:r>
              <w:t>E-mail:</w:t>
            </w:r>
            <w:r w:rsidR="002078E5">
              <w:t xml:space="preserve"> </w:t>
            </w:r>
          </w:p>
        </w:tc>
      </w:tr>
      <w:tr w:rsidR="008C1F73" w:rsidTr="0081567B">
        <w:trPr>
          <w:trHeight w:val="693"/>
        </w:trPr>
        <w:tc>
          <w:tcPr>
            <w:tcW w:w="9808" w:type="dxa"/>
            <w:gridSpan w:val="4"/>
          </w:tcPr>
          <w:p w:rsidR="008C1F73" w:rsidRDefault="008C1F73" w:rsidP="002A6547">
            <w:r>
              <w:t xml:space="preserve">Titulação Máxima/ Área: </w:t>
            </w:r>
          </w:p>
        </w:tc>
      </w:tr>
      <w:tr w:rsidR="008C1F73" w:rsidTr="00EE63E2">
        <w:trPr>
          <w:trHeight w:val="2572"/>
        </w:trPr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A51DFF" w:rsidRPr="00A51DFF" w:rsidRDefault="0081567B" w:rsidP="00672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Modalidade da bolsa que deseja concorrer (marque com um X):</w:t>
            </w:r>
          </w:p>
          <w:p w:rsidR="00A51DFF" w:rsidRDefault="00A51DFF" w:rsidP="0067264B">
            <w:pPr>
              <w:rPr>
                <w:color w:val="FFFFFF" w:themeColor="background1"/>
              </w:rPr>
            </w:pPr>
          </w:p>
          <w:p w:rsidR="00A51DFF" w:rsidRDefault="00EE63E2" w:rsidP="0067264B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121285</wp:posOffset>
                      </wp:positionV>
                      <wp:extent cx="238125" cy="257175"/>
                      <wp:effectExtent l="0" t="0" r="28575" b="28575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DFF" w:rsidRDefault="00A51DFF" w:rsidP="00A51D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1.15pt;margin-top:9.55pt;width:18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">
                      <v:textbox>
                        <w:txbxContent>
                          <w:p w:rsidR="00A51DFF" w:rsidRDefault="00A51DFF" w:rsidP="00A51D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C1F73" w:rsidRPr="00A51DFF" w:rsidRDefault="007727E7" w:rsidP="0067264B">
            <w:pPr>
              <w:rPr>
                <w:color w:val="FFFFFF" w:themeColor="background1"/>
              </w:rPr>
            </w:pPr>
            <w:r>
              <w:t>Inovação Tecnológica B</w:t>
            </w:r>
          </w:p>
          <w:p w:rsidR="008C1F73" w:rsidRDefault="008C1F73" w:rsidP="0067264B"/>
          <w:p w:rsidR="008C1F73" w:rsidRDefault="00EE63E2" w:rsidP="0067264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100965</wp:posOffset>
                      </wp:positionV>
                      <wp:extent cx="238125" cy="257175"/>
                      <wp:effectExtent l="0" t="0" r="28575" b="28575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DFF" w:rsidRDefault="00A51DFF" w:rsidP="00A51D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9pt;margin-top:7.95pt;width:18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">
                      <v:textbox>
                        <w:txbxContent>
                          <w:p w:rsidR="00A51DFF" w:rsidRDefault="00A51DFF" w:rsidP="00A51D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6547" w:rsidRDefault="007727E7" w:rsidP="0067264B">
            <w:r>
              <w:t>Inovação Tecnológica C</w:t>
            </w:r>
            <w:r w:rsidR="008C1F73">
              <w:t xml:space="preserve">                    </w:t>
            </w:r>
            <w:r w:rsidR="00EE63E2">
              <w:t xml:space="preserve">                              </w:t>
            </w:r>
            <w:r w:rsidR="008C1F73">
              <w:t xml:space="preserve">  </w:t>
            </w:r>
          </w:p>
          <w:p w:rsidR="008C1F73" w:rsidRDefault="008C1F73" w:rsidP="0067264B">
            <w:r>
              <w:t xml:space="preserve">                                             </w:t>
            </w:r>
          </w:p>
        </w:tc>
      </w:tr>
      <w:tr w:rsidR="008C1F73" w:rsidTr="0081567B">
        <w:trPr>
          <w:trHeight w:val="2737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F73" w:rsidRDefault="008C1F73" w:rsidP="0067264B">
            <w:pPr>
              <w:rPr>
                <w:noProof/>
              </w:rPr>
            </w:pPr>
          </w:p>
          <w:p w:rsidR="008C1F73" w:rsidRDefault="008C1F73" w:rsidP="0067264B">
            <w:pPr>
              <w:rPr>
                <w:noProof/>
              </w:rPr>
            </w:pPr>
          </w:p>
          <w:p w:rsidR="008C1F73" w:rsidRDefault="0081567B" w:rsidP="0081567B">
            <w:pPr>
              <w:jc w:val="both"/>
              <w:rPr>
                <w:noProof/>
              </w:rPr>
            </w:pPr>
            <w:r w:rsidRPr="007727E7">
              <w:rPr>
                <w:b/>
                <w:noProof/>
              </w:rPr>
              <w:t>DECLARO</w:t>
            </w:r>
            <w:r>
              <w:rPr>
                <w:noProof/>
              </w:rPr>
              <w:t>, sob minha inteira responsabilidade, serem exatas e verdadeiras as informações aqui prestadas, sob pena de responsabilidade adminstrativa civil e penal e que estou ciente e de pleno acordo dos termos deste Edital .</w:t>
            </w:r>
          </w:p>
          <w:p w:rsidR="0081567B" w:rsidRDefault="0081567B" w:rsidP="0081567B">
            <w:pPr>
              <w:jc w:val="both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______________________________,_____de____________________de________.</w:t>
            </w:r>
          </w:p>
          <w:p w:rsidR="0081567B" w:rsidRDefault="0081567B" w:rsidP="0081567B">
            <w:pPr>
              <w:jc w:val="center"/>
              <w:rPr>
                <w:noProof/>
              </w:rPr>
            </w:pPr>
            <w:r>
              <w:rPr>
                <w:noProof/>
              </w:rPr>
              <w:t>(local e data)</w:t>
            </w:r>
          </w:p>
          <w:p w:rsidR="0081567B" w:rsidRDefault="0081567B" w:rsidP="0081567B">
            <w:pPr>
              <w:jc w:val="center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</w:p>
          <w:p w:rsidR="0081567B" w:rsidRDefault="0081567B" w:rsidP="0081567B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</w:t>
            </w:r>
          </w:p>
          <w:p w:rsidR="0081567B" w:rsidRDefault="0081567B" w:rsidP="0081567B">
            <w:pPr>
              <w:jc w:val="center"/>
              <w:rPr>
                <w:noProof/>
              </w:rPr>
            </w:pPr>
            <w:r>
              <w:rPr>
                <w:noProof/>
              </w:rPr>
              <w:t>Assinatura do(a) candidato(a)</w:t>
            </w:r>
          </w:p>
        </w:tc>
      </w:tr>
    </w:tbl>
    <w:p w:rsidR="00856997" w:rsidRDefault="00EE63E2"/>
    <w:p w:rsidR="0081567B" w:rsidRDefault="0081567B"/>
    <w:sectPr w:rsidR="0081567B" w:rsidSect="00220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3"/>
    <w:rsid w:val="000C7A36"/>
    <w:rsid w:val="002078E5"/>
    <w:rsid w:val="00220699"/>
    <w:rsid w:val="002A6547"/>
    <w:rsid w:val="00416480"/>
    <w:rsid w:val="005B2D10"/>
    <w:rsid w:val="007727E7"/>
    <w:rsid w:val="00797787"/>
    <w:rsid w:val="0081567B"/>
    <w:rsid w:val="008C1F73"/>
    <w:rsid w:val="009521DB"/>
    <w:rsid w:val="00A51DFF"/>
    <w:rsid w:val="00B72480"/>
    <w:rsid w:val="00BE24ED"/>
    <w:rsid w:val="00E75FBE"/>
    <w:rsid w:val="00E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Eliene Neri dos Santos Moura</dc:creator>
  <cp:lastModifiedBy>Julia Santana de Britto Cunha</cp:lastModifiedBy>
  <cp:revision>2</cp:revision>
  <cp:lastPrinted>2018-05-16T19:11:00Z</cp:lastPrinted>
  <dcterms:created xsi:type="dcterms:W3CDTF">2019-08-05T12:51:00Z</dcterms:created>
  <dcterms:modified xsi:type="dcterms:W3CDTF">2019-08-05T12:51:00Z</dcterms:modified>
</cp:coreProperties>
</file>